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379DF" w14:textId="4770C02D" w:rsidR="00221250" w:rsidRDefault="003466FF" w:rsidP="00272923">
      <w:pPr>
        <w:jc w:val="center"/>
      </w:pPr>
      <w:r>
        <w:rPr>
          <w:noProof/>
        </w:rPr>
        <w:drawing>
          <wp:inline distT="0" distB="0" distL="0" distR="0" wp14:anchorId="4B8961C7" wp14:editId="425089C7">
            <wp:extent cx="1075690" cy="1067110"/>
            <wp:effectExtent l="0" t="0" r="0" b="0"/>
            <wp:docPr id="424420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420032" name="Picture 4244200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475" cy="107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72746" w14:textId="77777777" w:rsidR="00546809" w:rsidRDefault="00415F39" w:rsidP="00546809">
      <w:pPr>
        <w:jc w:val="center"/>
        <w:rPr>
          <w:b/>
          <w:i/>
          <w:sz w:val="24"/>
          <w:szCs w:val="24"/>
        </w:rPr>
      </w:pPr>
      <w:r>
        <w:rPr>
          <w:b/>
          <w:smallCaps/>
          <w:sz w:val="44"/>
          <w:szCs w:val="44"/>
        </w:rPr>
        <w:t>How to Raise $500 in 10 Days!</w:t>
      </w:r>
      <w:r w:rsidR="00546809">
        <w:rPr>
          <w:b/>
          <w:smallCaps/>
          <w:sz w:val="44"/>
          <w:szCs w:val="44"/>
        </w:rPr>
        <w:br/>
      </w:r>
      <w:r w:rsidR="00546809" w:rsidRPr="00B807F6">
        <w:rPr>
          <w:b/>
          <w:i/>
          <w:sz w:val="24"/>
          <w:szCs w:val="24"/>
        </w:rPr>
        <w:t>These tips will help you as you work</w:t>
      </w:r>
      <w:r>
        <w:rPr>
          <w:b/>
          <w:i/>
          <w:sz w:val="24"/>
          <w:szCs w:val="24"/>
        </w:rPr>
        <w:t xml:space="preserve"> </w:t>
      </w:r>
      <w:r w:rsidR="00546809" w:rsidRPr="00B807F6">
        <w:rPr>
          <w:b/>
          <w:i/>
          <w:sz w:val="24"/>
          <w:szCs w:val="24"/>
        </w:rPr>
        <w:t xml:space="preserve">to reach your personal fundraising goal! </w:t>
      </w:r>
      <w:r>
        <w:rPr>
          <w:b/>
          <w:i/>
          <w:sz w:val="24"/>
          <w:szCs w:val="24"/>
        </w:rPr>
        <w:t xml:space="preserve"> </w:t>
      </w:r>
    </w:p>
    <w:p w14:paraId="462A51F1" w14:textId="77777777" w:rsidR="00415F39" w:rsidRPr="00FB59DB" w:rsidRDefault="00415F39" w:rsidP="00546809">
      <w:pPr>
        <w:jc w:val="center"/>
        <w:rPr>
          <w:i/>
        </w:rPr>
      </w:pPr>
    </w:p>
    <w:p w14:paraId="60965627" w14:textId="77777777" w:rsidR="00546809" w:rsidRPr="00415F39" w:rsidRDefault="00415F39" w:rsidP="005468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5F39">
        <w:rPr>
          <w:b/>
          <w:sz w:val="28"/>
          <w:szCs w:val="28"/>
        </w:rPr>
        <w:t>Day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15F39">
        <w:rPr>
          <w:sz w:val="28"/>
          <w:szCs w:val="28"/>
        </w:rPr>
        <w:t>Sponsor yourself for $25.</w:t>
      </w:r>
    </w:p>
    <w:p w14:paraId="0273FA93" w14:textId="77777777" w:rsidR="00546809" w:rsidRPr="00415F39" w:rsidRDefault="00546809" w:rsidP="00546809">
      <w:pPr>
        <w:pStyle w:val="ListParagraph"/>
        <w:rPr>
          <w:sz w:val="28"/>
          <w:szCs w:val="28"/>
        </w:rPr>
      </w:pPr>
    </w:p>
    <w:p w14:paraId="36609C2A" w14:textId="77777777" w:rsidR="00546809" w:rsidRPr="00415F39" w:rsidRDefault="00415F39" w:rsidP="005468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5F39">
        <w:rPr>
          <w:b/>
          <w:sz w:val="28"/>
          <w:szCs w:val="28"/>
        </w:rPr>
        <w:t>Day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15F39">
        <w:rPr>
          <w:sz w:val="28"/>
          <w:szCs w:val="28"/>
        </w:rPr>
        <w:t>Ask 2 family members to sponsor you for $25.</w:t>
      </w:r>
    </w:p>
    <w:p w14:paraId="3353CB08" w14:textId="77777777" w:rsidR="00546809" w:rsidRPr="00415F39" w:rsidRDefault="00546809" w:rsidP="00546809">
      <w:pPr>
        <w:pStyle w:val="ListParagraph"/>
        <w:rPr>
          <w:sz w:val="28"/>
          <w:szCs w:val="28"/>
        </w:rPr>
      </w:pPr>
    </w:p>
    <w:p w14:paraId="30A0BF3C" w14:textId="77777777" w:rsidR="00546809" w:rsidRPr="00415F39" w:rsidRDefault="00415F39" w:rsidP="005468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5F39">
        <w:rPr>
          <w:b/>
          <w:sz w:val="28"/>
          <w:szCs w:val="28"/>
        </w:rPr>
        <w:t>Day 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15F39">
        <w:rPr>
          <w:sz w:val="28"/>
          <w:szCs w:val="28"/>
        </w:rPr>
        <w:t>Ask 5 friends to sponsor you for $20.</w:t>
      </w:r>
    </w:p>
    <w:p w14:paraId="21D525A8" w14:textId="77777777" w:rsidR="00546809" w:rsidRPr="00415F39" w:rsidRDefault="00546809" w:rsidP="00546809">
      <w:pPr>
        <w:pStyle w:val="ListParagraph"/>
        <w:rPr>
          <w:sz w:val="28"/>
          <w:szCs w:val="28"/>
        </w:rPr>
      </w:pPr>
    </w:p>
    <w:p w14:paraId="0912751A" w14:textId="77777777" w:rsidR="00546809" w:rsidRPr="00415F39" w:rsidRDefault="00415F39" w:rsidP="005468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5F39">
        <w:rPr>
          <w:b/>
          <w:sz w:val="28"/>
          <w:szCs w:val="28"/>
        </w:rPr>
        <w:t>Day 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15F39">
        <w:rPr>
          <w:sz w:val="28"/>
          <w:szCs w:val="28"/>
        </w:rPr>
        <w:t>Ask 5 people from your church to sponsor you for $10.</w:t>
      </w:r>
    </w:p>
    <w:p w14:paraId="24231C78" w14:textId="77777777" w:rsidR="00546809" w:rsidRPr="00415F39" w:rsidRDefault="00546809" w:rsidP="00546809">
      <w:pPr>
        <w:pStyle w:val="ListParagraph"/>
        <w:rPr>
          <w:sz w:val="28"/>
          <w:szCs w:val="28"/>
        </w:rPr>
      </w:pPr>
    </w:p>
    <w:p w14:paraId="72080002" w14:textId="77777777" w:rsidR="00546809" w:rsidRPr="00415F39" w:rsidRDefault="00415F39" w:rsidP="005468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5F39">
        <w:rPr>
          <w:b/>
          <w:sz w:val="28"/>
          <w:szCs w:val="28"/>
        </w:rPr>
        <w:t>Day 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15F39">
        <w:rPr>
          <w:sz w:val="28"/>
          <w:szCs w:val="28"/>
        </w:rPr>
        <w:t>Ask 5 neighbors to sponsor you for $10.</w:t>
      </w:r>
    </w:p>
    <w:p w14:paraId="37F53374" w14:textId="77777777" w:rsidR="00546809" w:rsidRPr="00415F39" w:rsidRDefault="00546809" w:rsidP="00546809">
      <w:pPr>
        <w:pStyle w:val="ListParagraph"/>
        <w:rPr>
          <w:sz w:val="28"/>
          <w:szCs w:val="28"/>
        </w:rPr>
      </w:pPr>
    </w:p>
    <w:p w14:paraId="54C3C42D" w14:textId="77777777" w:rsidR="00546809" w:rsidRPr="00415F39" w:rsidRDefault="00415F39" w:rsidP="005468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5F39">
        <w:rPr>
          <w:b/>
          <w:sz w:val="28"/>
          <w:szCs w:val="28"/>
        </w:rPr>
        <w:t>Day 6</w:t>
      </w:r>
      <w:r w:rsidRPr="00415F3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15F39">
        <w:rPr>
          <w:sz w:val="28"/>
          <w:szCs w:val="28"/>
        </w:rPr>
        <w:t>Ask 2 other family members to sponsor you for $25.</w:t>
      </w:r>
    </w:p>
    <w:p w14:paraId="7549E6C9" w14:textId="77777777" w:rsidR="00415F39" w:rsidRPr="00415F39" w:rsidRDefault="00415F39" w:rsidP="00415F39">
      <w:pPr>
        <w:pStyle w:val="ListParagraph"/>
        <w:rPr>
          <w:sz w:val="28"/>
          <w:szCs w:val="28"/>
        </w:rPr>
      </w:pPr>
    </w:p>
    <w:p w14:paraId="2F279133" w14:textId="77777777" w:rsidR="00546809" w:rsidRPr="00415F39" w:rsidRDefault="00415F39" w:rsidP="005468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5F39">
        <w:rPr>
          <w:b/>
          <w:sz w:val="28"/>
          <w:szCs w:val="28"/>
        </w:rPr>
        <w:t>Day 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15F39">
        <w:rPr>
          <w:sz w:val="28"/>
          <w:szCs w:val="28"/>
        </w:rPr>
        <w:t>Ask 5 of your Facebook friends to sponsor you for $5.</w:t>
      </w:r>
    </w:p>
    <w:p w14:paraId="1BFA25D3" w14:textId="77777777" w:rsidR="00546809" w:rsidRPr="00415F39" w:rsidRDefault="00546809" w:rsidP="00546809">
      <w:pPr>
        <w:pStyle w:val="ListParagraph"/>
        <w:rPr>
          <w:sz w:val="28"/>
          <w:szCs w:val="28"/>
        </w:rPr>
      </w:pPr>
    </w:p>
    <w:p w14:paraId="6689D063" w14:textId="77777777" w:rsidR="00546809" w:rsidRPr="00415F39" w:rsidRDefault="00415F39" w:rsidP="005468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5F39">
        <w:rPr>
          <w:b/>
          <w:sz w:val="28"/>
          <w:szCs w:val="28"/>
        </w:rPr>
        <w:t>Day 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15F39">
        <w:rPr>
          <w:sz w:val="28"/>
          <w:szCs w:val="28"/>
        </w:rPr>
        <w:t>Ask 5 local merchants to sponsor you for $20.</w:t>
      </w:r>
    </w:p>
    <w:p w14:paraId="500C63C5" w14:textId="77777777" w:rsidR="00546809" w:rsidRPr="00415F39" w:rsidRDefault="00546809" w:rsidP="00546809">
      <w:pPr>
        <w:pStyle w:val="ListParagraph"/>
        <w:rPr>
          <w:sz w:val="28"/>
          <w:szCs w:val="28"/>
        </w:rPr>
      </w:pPr>
    </w:p>
    <w:p w14:paraId="065C556F" w14:textId="77777777" w:rsidR="00546809" w:rsidRPr="00415F39" w:rsidRDefault="00415F39" w:rsidP="005468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5F39">
        <w:rPr>
          <w:b/>
          <w:sz w:val="28"/>
          <w:szCs w:val="28"/>
        </w:rPr>
        <w:t>Day 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15F39">
        <w:rPr>
          <w:sz w:val="28"/>
          <w:szCs w:val="28"/>
        </w:rPr>
        <w:t>Ask 2 businesses that you frequent to sponsor you for $25.</w:t>
      </w:r>
    </w:p>
    <w:p w14:paraId="1F464723" w14:textId="77777777" w:rsidR="00415F39" w:rsidRPr="00415F39" w:rsidRDefault="00415F39" w:rsidP="00415F39">
      <w:pPr>
        <w:pStyle w:val="ListParagraph"/>
        <w:rPr>
          <w:sz w:val="28"/>
          <w:szCs w:val="28"/>
        </w:rPr>
      </w:pPr>
    </w:p>
    <w:p w14:paraId="6623CBF3" w14:textId="77777777" w:rsidR="00415F39" w:rsidRPr="00415F39" w:rsidRDefault="00415F39" w:rsidP="005468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5F39">
        <w:rPr>
          <w:b/>
          <w:sz w:val="28"/>
          <w:szCs w:val="28"/>
        </w:rPr>
        <w:t>Day 10</w:t>
      </w:r>
      <w:r w:rsidRPr="00415F39">
        <w:rPr>
          <w:sz w:val="28"/>
          <w:szCs w:val="28"/>
        </w:rPr>
        <w:tab/>
        <w:t>You’ve done it!  Great job!</w:t>
      </w:r>
    </w:p>
    <w:p w14:paraId="06541900" w14:textId="77777777" w:rsidR="00272923" w:rsidRDefault="00415F39" w:rsidP="00415F39">
      <w:pPr>
        <w:rPr>
          <w:b/>
          <w:sz w:val="28"/>
          <w:szCs w:val="28"/>
        </w:rPr>
      </w:pPr>
      <w:r w:rsidRPr="00415F39">
        <w:rPr>
          <w:b/>
          <w:sz w:val="28"/>
          <w:szCs w:val="28"/>
        </w:rPr>
        <w:t xml:space="preserve">Keep in mind that you </w:t>
      </w:r>
      <w:r>
        <w:rPr>
          <w:b/>
          <w:sz w:val="28"/>
          <w:szCs w:val="28"/>
        </w:rPr>
        <w:t>can always ask more people or shift around who you ask depending on who you know!</w:t>
      </w:r>
    </w:p>
    <w:p w14:paraId="634FC1CE" w14:textId="77777777" w:rsidR="00415F39" w:rsidRPr="00415F39" w:rsidRDefault="00415F39" w:rsidP="00415F39">
      <w:pPr>
        <w:rPr>
          <w:sz w:val="28"/>
          <w:szCs w:val="28"/>
        </w:rPr>
      </w:pPr>
      <w:r>
        <w:rPr>
          <w:b/>
          <w:sz w:val="28"/>
          <w:szCs w:val="28"/>
        </w:rPr>
        <w:t>Ask a friend to join you at the Walk and share these tips with them!</w:t>
      </w:r>
    </w:p>
    <w:sectPr w:rsidR="00415F39" w:rsidRPr="00415F39" w:rsidSect="00546809">
      <w:foot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CE525" w14:textId="77777777" w:rsidR="00EC6625" w:rsidRDefault="00EC6625" w:rsidP="00272923">
      <w:pPr>
        <w:spacing w:after="0" w:line="240" w:lineRule="auto"/>
      </w:pPr>
      <w:r>
        <w:separator/>
      </w:r>
    </w:p>
  </w:endnote>
  <w:endnote w:type="continuationSeparator" w:id="0">
    <w:p w14:paraId="713E6154" w14:textId="77777777" w:rsidR="00EC6625" w:rsidRDefault="00EC6625" w:rsidP="0027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13F53" w14:textId="584DF8D9" w:rsidR="00272923" w:rsidRPr="00272923" w:rsidRDefault="00272923" w:rsidP="00272923">
    <w:pPr>
      <w:pStyle w:val="Footer"/>
      <w:jc w:val="center"/>
      <w:rPr>
        <w:b/>
        <w:smallCaps/>
        <w:sz w:val="28"/>
        <w:szCs w:val="28"/>
      </w:rPr>
    </w:pPr>
    <w:r w:rsidRPr="00272923">
      <w:rPr>
        <w:b/>
        <w:smallCaps/>
        <w:sz w:val="28"/>
        <w:szCs w:val="28"/>
      </w:rPr>
      <w:t>www.</w:t>
    </w:r>
    <w:r w:rsidR="003466FF">
      <w:rPr>
        <w:b/>
        <w:smallCaps/>
        <w:sz w:val="28"/>
        <w:szCs w:val="28"/>
      </w:rPr>
      <w:t>IntegraWalkForLife</w:t>
    </w:r>
    <w:r w:rsidRPr="00272923">
      <w:rPr>
        <w:b/>
        <w:smallCaps/>
        <w:sz w:val="28"/>
        <w:szCs w:val="28"/>
      </w:rPr>
      <w:t>.com</w:t>
    </w:r>
  </w:p>
  <w:p w14:paraId="23770BF4" w14:textId="77777777" w:rsidR="00272923" w:rsidRDefault="00272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53076" w14:textId="77777777" w:rsidR="00EC6625" w:rsidRDefault="00EC6625" w:rsidP="00272923">
      <w:pPr>
        <w:spacing w:after="0" w:line="240" w:lineRule="auto"/>
      </w:pPr>
      <w:r>
        <w:separator/>
      </w:r>
    </w:p>
  </w:footnote>
  <w:footnote w:type="continuationSeparator" w:id="0">
    <w:p w14:paraId="46ABEE6A" w14:textId="77777777" w:rsidR="00EC6625" w:rsidRDefault="00EC6625" w:rsidP="0027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F6283"/>
    <w:multiLevelType w:val="hybridMultilevel"/>
    <w:tmpl w:val="EEF83CF4"/>
    <w:lvl w:ilvl="0" w:tplc="04D245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63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23"/>
    <w:rsid w:val="00221250"/>
    <w:rsid w:val="00272923"/>
    <w:rsid w:val="002A65C5"/>
    <w:rsid w:val="003466FF"/>
    <w:rsid w:val="003A613F"/>
    <w:rsid w:val="00415F39"/>
    <w:rsid w:val="00416758"/>
    <w:rsid w:val="00467ADC"/>
    <w:rsid w:val="00477D7F"/>
    <w:rsid w:val="00546809"/>
    <w:rsid w:val="005D3962"/>
    <w:rsid w:val="00844182"/>
    <w:rsid w:val="009F086B"/>
    <w:rsid w:val="00A378C7"/>
    <w:rsid w:val="00B13DBE"/>
    <w:rsid w:val="00BA4707"/>
    <w:rsid w:val="00E461AC"/>
    <w:rsid w:val="00EC6625"/>
    <w:rsid w:val="00F11DD6"/>
    <w:rsid w:val="00F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5180"/>
  <w15:docId w15:val="{3A917F17-217A-4FC9-8BEE-B5E713AE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923"/>
  </w:style>
  <w:style w:type="paragraph" w:styleId="Footer">
    <w:name w:val="footer"/>
    <w:basedOn w:val="Normal"/>
    <w:link w:val="FooterChar"/>
    <w:uiPriority w:val="99"/>
    <w:unhideWhenUsed/>
    <w:rsid w:val="0027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923"/>
  </w:style>
  <w:style w:type="paragraph" w:styleId="BalloonText">
    <w:name w:val="Balloon Text"/>
    <w:basedOn w:val="Normal"/>
    <w:link w:val="BalloonTextChar"/>
    <w:uiPriority w:val="99"/>
    <w:semiHidden/>
    <w:unhideWhenUsed/>
    <w:rsid w:val="0027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9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Deborah Townsend</cp:lastModifiedBy>
  <cp:revision>2</cp:revision>
  <cp:lastPrinted>2013-08-15T16:50:00Z</cp:lastPrinted>
  <dcterms:created xsi:type="dcterms:W3CDTF">2024-09-17T15:31:00Z</dcterms:created>
  <dcterms:modified xsi:type="dcterms:W3CDTF">2024-09-17T15:31:00Z</dcterms:modified>
</cp:coreProperties>
</file>